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2B44" w14:textId="2752B83A" w:rsidR="008B57D1" w:rsidRPr="00D43948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160582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WORKPLACE </w:t>
      </w:r>
      <w:r w:rsidR="00D43948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WELLBEING </w:t>
      </w:r>
      <w:r w:rsidRPr="00160582">
        <w:rPr>
          <w:rStyle w:val="normaltextrun"/>
          <w:rFonts w:ascii="Segoe UI" w:hAnsi="Segoe UI" w:cs="Segoe UI"/>
          <w:b/>
          <w:bCs/>
          <w:sz w:val="22"/>
          <w:szCs w:val="22"/>
        </w:rPr>
        <w:t>TOOLKIT – LANDING PA</w:t>
      </w:r>
      <w:r w:rsidRPr="00D43948">
        <w:rPr>
          <w:rStyle w:val="normaltextrun"/>
          <w:rFonts w:ascii="Segoe UI" w:hAnsi="Segoe UI" w:cs="Segoe UI"/>
          <w:b/>
          <w:bCs/>
          <w:sz w:val="22"/>
          <w:szCs w:val="22"/>
        </w:rPr>
        <w:t>GE </w:t>
      </w:r>
      <w:r w:rsidR="00D43948" w:rsidRPr="00D43948">
        <w:rPr>
          <w:rStyle w:val="eop"/>
          <w:rFonts w:ascii="Segoe UI" w:hAnsi="Segoe UI" w:cs="Segoe UI"/>
          <w:b/>
          <w:bCs/>
          <w:sz w:val="22"/>
          <w:szCs w:val="22"/>
        </w:rPr>
        <w:t>COPY</w:t>
      </w:r>
    </w:p>
    <w:p w14:paraId="7B99BAFF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299FAD5D" w14:textId="5A9C6E59" w:rsidR="00F95C10" w:rsidRPr="00160582" w:rsidRDefault="008B57D1" w:rsidP="62892956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  <w:shd w:val="clear" w:color="auto" w:fill="FFFFFF"/>
        </w:rPr>
      </w:pPr>
      <w:r w:rsidRPr="7873B78C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[H1] </w:t>
      </w:r>
      <w:r w:rsidR="2F02B7EF" w:rsidRPr="7873B78C">
        <w:rPr>
          <w:rStyle w:val="normaltextrun"/>
          <w:rFonts w:ascii="Segoe UI" w:hAnsi="Segoe UI" w:cs="Segoe UI"/>
          <w:sz w:val="22"/>
          <w:szCs w:val="22"/>
        </w:rPr>
        <w:t>Learn evidence-based skills to</w:t>
      </w:r>
      <w:r w:rsidR="5BF055A4" w:rsidRPr="7873B78C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69C3462A" w:rsidRPr="7873B78C">
        <w:rPr>
          <w:rStyle w:val="normaltextrun"/>
          <w:rFonts w:ascii="Segoe UI" w:hAnsi="Segoe UI" w:cs="Segoe UI"/>
          <w:sz w:val="22"/>
          <w:szCs w:val="22"/>
        </w:rPr>
        <w:t>help</w:t>
      </w:r>
      <w:r w:rsidR="5BF055A4" w:rsidRPr="7873B78C">
        <w:rPr>
          <w:rStyle w:val="normaltextrun"/>
          <w:rFonts w:ascii="Segoe UI" w:hAnsi="Segoe UI" w:cs="Segoe UI"/>
          <w:sz w:val="22"/>
          <w:szCs w:val="22"/>
        </w:rPr>
        <w:t xml:space="preserve"> deal with life’s </w:t>
      </w:r>
      <w:r w:rsidR="46C81BA4" w:rsidRPr="7873B78C">
        <w:rPr>
          <w:rStyle w:val="normaltextrun"/>
          <w:rFonts w:ascii="Segoe UI" w:hAnsi="Segoe UI" w:cs="Segoe UI"/>
          <w:sz w:val="22"/>
          <w:szCs w:val="22"/>
        </w:rPr>
        <w:t>ups and downs</w:t>
      </w:r>
    </w:p>
    <w:p w14:paraId="18465FDE" w14:textId="77777777" w:rsidR="00F95C10" w:rsidRPr="00160582" w:rsidRDefault="00F95C10" w:rsidP="00F95C1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  <w:shd w:val="clear" w:color="auto" w:fill="FFFFFF"/>
        </w:rPr>
      </w:pPr>
    </w:p>
    <w:p w14:paraId="33B2F862" w14:textId="77777777" w:rsidR="00F95C10" w:rsidRPr="00160582" w:rsidRDefault="00F95C10" w:rsidP="00F95C10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  <w:shd w:val="clear" w:color="auto" w:fill="FFFFFF"/>
        </w:rPr>
      </w:pPr>
    </w:p>
    <w:p w14:paraId="4284B3C7" w14:textId="34D65ECB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22"/>
          <w:szCs w:val="22"/>
        </w:rPr>
      </w:pPr>
      <w:r w:rsidRPr="00160582"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[COPY] </w:t>
      </w:r>
    </w:p>
    <w:p w14:paraId="6771AA9C" w14:textId="23403995" w:rsidR="008B57D1" w:rsidRPr="00160582" w:rsidRDefault="00F95C10" w:rsidP="62892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shd w:val="clear" w:color="auto" w:fill="FFFFFF"/>
        </w:rPr>
      </w:pPr>
      <w:r w:rsidRPr="00160582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Whether you’re feeling anxious </w:t>
      </w:r>
      <w:r w:rsidR="27EE8F49" w:rsidRPr="00160582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>because of</w:t>
      </w:r>
      <w:r w:rsidRPr="00160582">
        <w:rPr>
          <w:rStyle w:val="normaltextrun"/>
          <w:rFonts w:ascii="Segoe UI" w:hAnsi="Segoe UI" w:cs="Segoe UI"/>
          <w:sz w:val="22"/>
          <w:szCs w:val="22"/>
          <w:shd w:val="clear" w:color="auto" w:fill="FFFFFF"/>
        </w:rPr>
        <w:t xml:space="preserve"> work or struggling with family issues, stress and worry can quickly become overwhelming. </w:t>
      </w:r>
      <w:r w:rsidR="008B57D1" w:rsidRPr="00160582">
        <w:rPr>
          <w:rStyle w:val="normaltextrun"/>
          <w:rFonts w:ascii="Segoe UI" w:hAnsi="Segoe UI" w:cs="Segoe UI"/>
          <w:sz w:val="22"/>
          <w:szCs w:val="22"/>
        </w:rPr>
        <w:t xml:space="preserve">And the more stressed you feel, the less able you are to </w:t>
      </w:r>
      <w:r w:rsidR="00E06C84">
        <w:rPr>
          <w:rStyle w:val="normaltextrun"/>
          <w:rFonts w:ascii="Segoe UI" w:hAnsi="Segoe UI" w:cs="Segoe UI"/>
          <w:sz w:val="22"/>
          <w:szCs w:val="22"/>
        </w:rPr>
        <w:t>re</w:t>
      </w:r>
      <w:r w:rsidR="008B57D1" w:rsidRPr="00160582">
        <w:rPr>
          <w:rStyle w:val="normaltextrun"/>
          <w:rFonts w:ascii="Segoe UI" w:hAnsi="Segoe UI" w:cs="Segoe UI"/>
          <w:sz w:val="22"/>
          <w:szCs w:val="22"/>
        </w:rPr>
        <w:t>solve the problems you’re facing.  </w:t>
      </w:r>
      <w:r w:rsidR="008B57D1"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1415C415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483DA94A" w14:textId="03C9D75C" w:rsidR="00982389" w:rsidRPr="00160582" w:rsidRDefault="1FA24A44" w:rsidP="66578E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5675117D">
        <w:rPr>
          <w:rStyle w:val="normaltextrun"/>
          <w:rFonts w:ascii="Segoe UI" w:hAnsi="Segoe UI" w:cs="Segoe UI"/>
          <w:sz w:val="22"/>
          <w:szCs w:val="22"/>
        </w:rPr>
        <w:t>Recognising the importance of mental health, w</w:t>
      </w:r>
      <w:r w:rsidR="00982389" w:rsidRPr="5675117D">
        <w:rPr>
          <w:rStyle w:val="normaltextrun"/>
          <w:rFonts w:ascii="Segoe UI" w:hAnsi="Segoe UI" w:cs="Segoe UI"/>
          <w:sz w:val="22"/>
          <w:szCs w:val="22"/>
        </w:rPr>
        <w:t xml:space="preserve">e have invested in online mental wellbeing programmes from SilverCloud® by </w:t>
      </w:r>
      <w:proofErr w:type="spellStart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Amwell</w:t>
      </w:r>
      <w:proofErr w:type="spellEnd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 xml:space="preserve">®. Backed by 20 years of research, </w:t>
      </w:r>
      <w:proofErr w:type="spellStart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Amwell</w:t>
      </w:r>
      <w:proofErr w:type="spellEnd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 xml:space="preserve"> is the global leader of clinically proven digital </w:t>
      </w:r>
      <w:r w:rsidR="5D6472B9" w:rsidRPr="5675117D">
        <w:rPr>
          <w:rStyle w:val="normaltextrun"/>
          <w:rFonts w:ascii="Segoe UI" w:hAnsi="Segoe UI" w:cs="Segoe UI"/>
          <w:sz w:val="22"/>
          <w:szCs w:val="22"/>
        </w:rPr>
        <w:t>C</w:t>
      </w:r>
      <w:r w:rsidR="00982389" w:rsidRPr="5675117D">
        <w:rPr>
          <w:rStyle w:val="normaltextrun"/>
          <w:rFonts w:ascii="Segoe UI" w:hAnsi="Segoe UI" w:cs="Segoe UI"/>
          <w:sz w:val="22"/>
          <w:szCs w:val="22"/>
        </w:rPr>
        <w:t xml:space="preserve">ognitive </w:t>
      </w:r>
      <w:r w:rsidR="7BF240C9" w:rsidRPr="5675117D">
        <w:rPr>
          <w:rStyle w:val="normaltextrun"/>
          <w:rFonts w:ascii="Segoe UI" w:hAnsi="Segoe UI" w:cs="Segoe UI"/>
          <w:sz w:val="22"/>
          <w:szCs w:val="22"/>
        </w:rPr>
        <w:t>B</w:t>
      </w:r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ehaviour</w:t>
      </w:r>
      <w:r w:rsidR="63D9C815" w:rsidRPr="5675117D">
        <w:rPr>
          <w:rStyle w:val="normaltextrun"/>
          <w:rFonts w:ascii="Segoe UI" w:hAnsi="Segoe UI" w:cs="Segoe UI"/>
          <w:sz w:val="22"/>
          <w:szCs w:val="22"/>
        </w:rPr>
        <w:t>al</w:t>
      </w:r>
      <w:r w:rsidR="00982389" w:rsidRPr="5675117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4AD83B02" w:rsidRPr="5675117D">
        <w:rPr>
          <w:rStyle w:val="normaltextrun"/>
          <w:rFonts w:ascii="Segoe UI" w:hAnsi="Segoe UI" w:cs="Segoe UI"/>
          <w:sz w:val="22"/>
          <w:szCs w:val="22"/>
        </w:rPr>
        <w:t>T</w:t>
      </w:r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herapy (</w:t>
      </w:r>
      <w:proofErr w:type="spellStart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iCBT</w:t>
      </w:r>
      <w:proofErr w:type="spellEnd"/>
      <w:r w:rsidR="00982389" w:rsidRPr="5675117D">
        <w:rPr>
          <w:rStyle w:val="normaltextrun"/>
          <w:rFonts w:ascii="Segoe UI" w:hAnsi="Segoe UI" w:cs="Segoe UI"/>
          <w:sz w:val="22"/>
          <w:szCs w:val="22"/>
        </w:rPr>
        <w:t>) programmes.</w:t>
      </w:r>
      <w:r w:rsidR="00982389" w:rsidRPr="5675117D">
        <w:rPr>
          <w:rStyle w:val="eop"/>
          <w:rFonts w:ascii="Segoe UI" w:hAnsi="Segoe UI" w:cs="Segoe UI"/>
          <w:sz w:val="22"/>
          <w:szCs w:val="22"/>
        </w:rPr>
        <w:t> </w:t>
      </w:r>
    </w:p>
    <w:p w14:paraId="00945307" w14:textId="77777777" w:rsidR="00982389" w:rsidRPr="00160582" w:rsidRDefault="00982389" w:rsidP="00982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194C557A" w14:textId="4018528A" w:rsidR="00982389" w:rsidRPr="00160582" w:rsidRDefault="45630F73" w:rsidP="62892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 w:rsidRPr="5675117D">
        <w:rPr>
          <w:rStyle w:val="normaltextrun"/>
          <w:rFonts w:ascii="Segoe UI" w:hAnsi="Segoe UI" w:cs="Segoe UI"/>
          <w:sz w:val="22"/>
          <w:szCs w:val="22"/>
        </w:rPr>
        <w:t>C</w:t>
      </w:r>
      <w:r w:rsidR="3B6A3C09" w:rsidRPr="5675117D">
        <w:rPr>
          <w:rStyle w:val="normaltextrun"/>
          <w:rFonts w:ascii="Segoe UI" w:hAnsi="Segoe UI" w:cs="Segoe UI"/>
          <w:sz w:val="22"/>
          <w:szCs w:val="22"/>
        </w:rPr>
        <w:t>BT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 is used by therapists </w:t>
      </w:r>
      <w:r w:rsidR="15E1CB43" w:rsidRPr="5675117D">
        <w:rPr>
          <w:rStyle w:val="normaltextrun"/>
          <w:rFonts w:ascii="Segoe UI" w:hAnsi="Segoe UI" w:cs="Segoe UI"/>
          <w:sz w:val="22"/>
          <w:szCs w:val="22"/>
        </w:rPr>
        <w:t>in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 the NHS</w:t>
      </w:r>
      <w:r w:rsidR="00E06C84">
        <w:rPr>
          <w:rStyle w:val="normaltextrun"/>
          <w:rFonts w:ascii="Segoe UI" w:hAnsi="Segoe UI" w:cs="Segoe UI"/>
          <w:sz w:val="22"/>
          <w:szCs w:val="22"/>
        </w:rPr>
        <w:t xml:space="preserve"> and other health systems around the world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 to treat </w:t>
      </w:r>
      <w:r w:rsidR="773177D1" w:rsidRPr="5675117D">
        <w:rPr>
          <w:rStyle w:val="normaltextrun"/>
          <w:rFonts w:ascii="Segoe UI" w:hAnsi="Segoe UI" w:cs="Segoe UI"/>
          <w:sz w:val="22"/>
          <w:szCs w:val="22"/>
        </w:rPr>
        <w:t xml:space="preserve">people struggling with their 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mental health. </w:t>
      </w:r>
      <w:r w:rsidR="00E06C84">
        <w:rPr>
          <w:rStyle w:val="normaltextrun"/>
          <w:rFonts w:ascii="Segoe UI" w:hAnsi="Segoe UI" w:cs="Segoe UI"/>
          <w:sz w:val="22"/>
          <w:szCs w:val="22"/>
        </w:rPr>
        <w:t xml:space="preserve">The </w:t>
      </w:r>
      <w:r w:rsidR="6EC3E2F8" w:rsidRPr="5675117D">
        <w:rPr>
          <w:rStyle w:val="normaltextrun"/>
          <w:rFonts w:ascii="Segoe UI" w:hAnsi="Segoe UI" w:cs="Segoe UI"/>
          <w:sz w:val="22"/>
          <w:szCs w:val="22"/>
        </w:rPr>
        <w:t>SilverCloud</w:t>
      </w:r>
      <w:r w:rsidR="49A3D498" w:rsidRPr="5675117D">
        <w:rPr>
          <w:rStyle w:val="normaltextrun"/>
          <w:rFonts w:ascii="Segoe UI" w:hAnsi="Segoe UI" w:cs="Segoe UI"/>
          <w:sz w:val="22"/>
          <w:szCs w:val="22"/>
        </w:rPr>
        <w:t>®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 programme</w:t>
      </w:r>
      <w:r w:rsidR="00E06C84">
        <w:rPr>
          <w:rStyle w:val="normaltextrun"/>
          <w:rFonts w:ascii="Segoe UI" w:hAnsi="Segoe UI" w:cs="Segoe UI"/>
          <w:sz w:val="22"/>
          <w:szCs w:val="22"/>
        </w:rPr>
        <w:t xml:space="preserve"> you have access to via [insert heath plan] </w:t>
      </w:r>
      <w:r w:rsidRPr="5675117D">
        <w:rPr>
          <w:rStyle w:val="normaltextrun"/>
          <w:rFonts w:ascii="Segoe UI" w:hAnsi="Segoe UI" w:cs="Segoe UI"/>
          <w:sz w:val="22"/>
          <w:szCs w:val="22"/>
        </w:rPr>
        <w:t>use</w:t>
      </w:r>
      <w:r w:rsidR="00B036B6">
        <w:rPr>
          <w:rStyle w:val="normaltextrun"/>
          <w:rFonts w:ascii="Segoe UI" w:hAnsi="Segoe UI" w:cs="Segoe UI"/>
          <w:sz w:val="22"/>
          <w:szCs w:val="22"/>
        </w:rPr>
        <w:t>s</w:t>
      </w:r>
      <w:r w:rsidRPr="5675117D">
        <w:rPr>
          <w:rStyle w:val="normaltextrun"/>
          <w:rFonts w:ascii="Segoe UI" w:hAnsi="Segoe UI" w:cs="Segoe UI"/>
          <w:sz w:val="22"/>
          <w:szCs w:val="22"/>
        </w:rPr>
        <w:t xml:space="preserve"> the same clinically proven </w:t>
      </w:r>
      <w:r w:rsidR="00E06C84" w:rsidRPr="5675117D">
        <w:rPr>
          <w:rStyle w:val="normaltextrun"/>
          <w:rFonts w:ascii="Segoe UI" w:hAnsi="Segoe UI" w:cs="Segoe UI"/>
          <w:sz w:val="22"/>
          <w:szCs w:val="22"/>
        </w:rPr>
        <w:t>techniques</w:t>
      </w:r>
      <w:r w:rsidR="00BC3155">
        <w:rPr>
          <w:rStyle w:val="normaltextrun"/>
          <w:rFonts w:ascii="Segoe UI" w:hAnsi="Segoe UI" w:cs="Segoe UI"/>
          <w:sz w:val="22"/>
          <w:szCs w:val="22"/>
        </w:rPr>
        <w:t>.</w:t>
      </w:r>
      <w:r w:rsidR="00E06C84" w:rsidRPr="5675117D">
        <w:rPr>
          <w:rStyle w:val="normaltextrun"/>
          <w:rFonts w:ascii="Segoe UI" w:hAnsi="Segoe UI" w:cs="Segoe UI"/>
          <w:sz w:val="22"/>
          <w:szCs w:val="22"/>
        </w:rPr>
        <w:t xml:space="preserve"> </w:t>
      </w:r>
    </w:p>
    <w:p w14:paraId="2879B8AB" w14:textId="2CE4DA70" w:rsidR="00982389" w:rsidRPr="00160582" w:rsidRDefault="00982389" w:rsidP="62892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70C10EA8" w14:textId="3739C174" w:rsidR="00982389" w:rsidRPr="00160582" w:rsidRDefault="00982389" w:rsidP="628929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5675117D">
        <w:rPr>
          <w:rStyle w:val="normaltextrun"/>
          <w:rFonts w:ascii="Segoe UI" w:hAnsi="Segoe UI" w:cs="Segoe UI"/>
          <w:sz w:val="22"/>
          <w:szCs w:val="22"/>
        </w:rPr>
        <w:t>The programmes are free for you to use</w:t>
      </w:r>
      <w:r w:rsidR="68DF8A04" w:rsidRPr="5675117D">
        <w:rPr>
          <w:rStyle w:val="normaltextrun"/>
          <w:rFonts w:ascii="Segoe UI" w:hAnsi="Segoe UI" w:cs="Segoe UI"/>
          <w:sz w:val="22"/>
          <w:szCs w:val="22"/>
        </w:rPr>
        <w:t>.</w:t>
      </w:r>
      <w:r w:rsidR="57E4517F" w:rsidRPr="5675117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57B52BC8" w:rsidRPr="5675117D">
        <w:rPr>
          <w:rStyle w:val="normaltextrun"/>
          <w:rFonts w:ascii="Segoe UI" w:hAnsi="Segoe UI" w:cs="Segoe UI"/>
          <w:sz w:val="22"/>
          <w:szCs w:val="22"/>
        </w:rPr>
        <w:t>They</w:t>
      </w:r>
      <w:r w:rsidR="57E4517F" w:rsidRPr="5675117D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5675117D">
        <w:rPr>
          <w:rStyle w:val="normaltextrun"/>
          <w:rFonts w:ascii="Segoe UI" w:hAnsi="Segoe UI" w:cs="Segoe UI"/>
          <w:sz w:val="22"/>
          <w:szCs w:val="22"/>
        </w:rPr>
        <w:t>can be accessed at any time of day and from any device, including your mobile phone. </w:t>
      </w:r>
      <w:r w:rsidR="2DFDDFFF" w:rsidRPr="5675117D">
        <w:rPr>
          <w:rStyle w:val="normaltextrun"/>
          <w:rFonts w:ascii="Segoe UI" w:hAnsi="Segoe UI" w:cs="Segoe UI"/>
          <w:sz w:val="22"/>
          <w:szCs w:val="22"/>
        </w:rPr>
        <w:t xml:space="preserve"> T</w:t>
      </w:r>
      <w:r w:rsidRPr="5675117D">
        <w:rPr>
          <w:rStyle w:val="eop"/>
          <w:rFonts w:ascii="Segoe UI" w:hAnsi="Segoe UI" w:cs="Segoe UI"/>
          <w:sz w:val="22"/>
          <w:szCs w:val="22"/>
        </w:rPr>
        <w:t xml:space="preserve">hey are completely confidential, so if you prefer not to tell your colleagues </w:t>
      </w:r>
      <w:r w:rsidR="53700443" w:rsidRPr="5675117D">
        <w:rPr>
          <w:rStyle w:val="eop"/>
          <w:rFonts w:ascii="Segoe UI" w:hAnsi="Segoe UI" w:cs="Segoe UI"/>
          <w:sz w:val="22"/>
          <w:szCs w:val="22"/>
        </w:rPr>
        <w:t xml:space="preserve">that </w:t>
      </w:r>
      <w:bookmarkStart w:id="0" w:name="_Int_5jMFKtFc"/>
      <w:r w:rsidRPr="5675117D">
        <w:rPr>
          <w:rStyle w:val="eop"/>
          <w:rFonts w:ascii="Segoe UI" w:hAnsi="Segoe UI" w:cs="Segoe UI"/>
          <w:sz w:val="22"/>
          <w:szCs w:val="22"/>
        </w:rPr>
        <w:t>you’re</w:t>
      </w:r>
      <w:bookmarkEnd w:id="0"/>
      <w:r w:rsidRPr="5675117D">
        <w:rPr>
          <w:rStyle w:val="eop"/>
          <w:rFonts w:ascii="Segoe UI" w:hAnsi="Segoe UI" w:cs="Segoe UI"/>
          <w:sz w:val="22"/>
          <w:szCs w:val="22"/>
        </w:rPr>
        <w:t xml:space="preserve"> getting help, you </w:t>
      </w:r>
      <w:bookmarkStart w:id="1" w:name="_Int_InuKti4L"/>
      <w:r w:rsidRPr="5675117D">
        <w:rPr>
          <w:rStyle w:val="eop"/>
          <w:rFonts w:ascii="Segoe UI" w:hAnsi="Segoe UI" w:cs="Segoe UI"/>
          <w:sz w:val="22"/>
          <w:szCs w:val="22"/>
        </w:rPr>
        <w:t>don’t</w:t>
      </w:r>
      <w:bookmarkEnd w:id="1"/>
      <w:r w:rsidRPr="5675117D">
        <w:rPr>
          <w:rStyle w:val="eop"/>
          <w:rFonts w:ascii="Segoe UI" w:hAnsi="Segoe UI" w:cs="Segoe UI"/>
          <w:sz w:val="22"/>
          <w:szCs w:val="22"/>
        </w:rPr>
        <w:t xml:space="preserve"> need too.</w:t>
      </w:r>
    </w:p>
    <w:p w14:paraId="3D81E780" w14:textId="395C28DC" w:rsidR="00982389" w:rsidRPr="00160582" w:rsidRDefault="00982389" w:rsidP="009823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3D478019" w14:textId="416F49BF" w:rsidR="00BA5307" w:rsidRPr="00160582" w:rsidRDefault="00E06C84" w:rsidP="00BA5307">
      <w:pPr>
        <w:rPr>
          <w:rStyle w:val="normaltextrun"/>
          <w:rFonts w:ascii="Segoe UI" w:hAnsi="Segoe UI" w:cs="Segoe UI"/>
          <w:b/>
          <w:bCs/>
          <w:shd w:val="clear" w:color="auto" w:fill="FFFFFF"/>
        </w:rPr>
      </w:pPr>
      <w:r>
        <w:rPr>
          <w:rStyle w:val="normaltextrun"/>
          <w:rFonts w:ascii="Segoe UI" w:hAnsi="Segoe UI" w:cs="Segoe UI"/>
        </w:rPr>
        <w:t>SilverCloud pr</w:t>
      </w:r>
      <w:r w:rsidR="00495160">
        <w:rPr>
          <w:rStyle w:val="normaltextrun"/>
          <w:rFonts w:ascii="Segoe UI" w:hAnsi="Segoe UI" w:cs="Segoe UI"/>
        </w:rPr>
        <w:t>o</w:t>
      </w:r>
      <w:r>
        <w:rPr>
          <w:rStyle w:val="normaltextrun"/>
          <w:rFonts w:ascii="Segoe UI" w:hAnsi="Segoe UI" w:cs="Segoe UI"/>
        </w:rPr>
        <w:t xml:space="preserve">grammes 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>provide</w:t>
      </w:r>
      <w:r w:rsidR="338325E2" w:rsidRPr="00160582">
        <w:rPr>
          <w:rStyle w:val="normaltextrun"/>
          <w:rFonts w:ascii="Segoe UI" w:hAnsi="Segoe UI" w:cs="Segoe UI"/>
          <w:shd w:val="clear" w:color="auto" w:fill="FFFFFF"/>
        </w:rPr>
        <w:t xml:space="preserve"> you with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 xml:space="preserve"> the tools, knowledge and support </w:t>
      </w:r>
      <w:r w:rsidR="00086CFB" w:rsidRPr="00160582">
        <w:rPr>
          <w:rStyle w:val="normaltextrun"/>
          <w:rFonts w:ascii="Segoe UI" w:hAnsi="Segoe UI" w:cs="Segoe UI"/>
          <w:shd w:val="clear" w:color="auto" w:fill="FFFFFF"/>
        </w:rPr>
        <w:t xml:space="preserve">you 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 xml:space="preserve">need to understand and manage everyday issues – such as stress or financial worries – that may </w:t>
      </w:r>
      <w:r w:rsidR="29E50F15" w:rsidRPr="00160582">
        <w:rPr>
          <w:rStyle w:val="normaltextrun"/>
          <w:rFonts w:ascii="Segoe UI" w:hAnsi="Segoe UI" w:cs="Segoe UI"/>
          <w:shd w:val="clear" w:color="auto" w:fill="FFFFFF"/>
        </w:rPr>
        <w:t xml:space="preserve">be 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>affect</w:t>
      </w:r>
      <w:r w:rsidR="73CBC2C0" w:rsidRPr="00160582">
        <w:rPr>
          <w:rStyle w:val="normaltextrun"/>
          <w:rFonts w:ascii="Segoe UI" w:hAnsi="Segoe UI" w:cs="Segoe UI"/>
          <w:shd w:val="clear" w:color="auto" w:fill="FFFFFF"/>
        </w:rPr>
        <w:t>ing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 xml:space="preserve"> </w:t>
      </w:r>
      <w:r w:rsidR="00086CFB" w:rsidRPr="00160582">
        <w:rPr>
          <w:rStyle w:val="normaltextrun"/>
          <w:rFonts w:ascii="Segoe UI" w:hAnsi="Segoe UI" w:cs="Segoe UI"/>
          <w:shd w:val="clear" w:color="auto" w:fill="FFFFFF"/>
        </w:rPr>
        <w:t>your</w:t>
      </w:r>
      <w:r w:rsidR="00BA5307" w:rsidRPr="00160582">
        <w:rPr>
          <w:rStyle w:val="normaltextrun"/>
          <w:rFonts w:ascii="Segoe UI" w:hAnsi="Segoe UI" w:cs="Segoe UI"/>
          <w:shd w:val="clear" w:color="auto" w:fill="FFFFFF"/>
        </w:rPr>
        <w:t xml:space="preserve"> mental health.</w:t>
      </w:r>
    </w:p>
    <w:p w14:paraId="0EFF6E4E" w14:textId="5541F089" w:rsidR="00982389" w:rsidRPr="00160582" w:rsidRDefault="00982389" w:rsidP="008B5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14C681DD" w14:textId="5A83D5EA" w:rsidR="008B57D1" w:rsidRPr="00160582" w:rsidRDefault="00BA5307" w:rsidP="00086C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160582">
        <w:rPr>
          <w:rStyle w:val="normaltextrun"/>
          <w:rFonts w:ascii="Segoe UI" w:hAnsi="Segoe UI" w:cs="Segoe UI"/>
          <w:sz w:val="22"/>
          <w:szCs w:val="22"/>
        </w:rPr>
        <w:t>C</w:t>
      </w:r>
      <w:r w:rsidR="008B57D1" w:rsidRPr="00160582">
        <w:rPr>
          <w:rStyle w:val="normaltextrun"/>
          <w:rFonts w:ascii="Segoe UI" w:hAnsi="Segoe UI" w:cs="Segoe UI"/>
          <w:sz w:val="22"/>
          <w:szCs w:val="22"/>
        </w:rPr>
        <w:t>hoose from:</w:t>
      </w:r>
      <w:r w:rsidR="008B57D1"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2739F43C" w14:textId="77777777" w:rsidR="00086CFB" w:rsidRPr="00160582" w:rsidRDefault="00086CFB" w:rsidP="00086C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55F95EAE" w14:textId="3EDADD78" w:rsidR="00BA5307" w:rsidRPr="00160582" w:rsidRDefault="00BA5307" w:rsidP="5675117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>The</w:t>
      </w:r>
      <w:r w:rsidRPr="5675117D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 xml:space="preserve"> Anxiety</w:t>
      </w: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 Programme</w:t>
      </w:r>
    </w:p>
    <w:p w14:paraId="6B7B544D" w14:textId="28CC25E1" w:rsidR="00086CFB" w:rsidRPr="00160582" w:rsidRDefault="00086CFB" w:rsidP="00086CFB">
      <w:pPr>
        <w:rPr>
          <w:rFonts w:ascii="Segoe UI" w:hAnsi="Segoe UI" w:cs="Segoe UI"/>
        </w:rPr>
      </w:pPr>
      <w:r w:rsidRPr="5675117D">
        <w:rPr>
          <w:rFonts w:ascii="Segoe UI" w:hAnsi="Segoe UI" w:cs="Segoe UI"/>
        </w:rPr>
        <w:t xml:space="preserve">Understand and manage your anxiety, </w:t>
      </w:r>
      <w:r w:rsidR="6AB193EF" w:rsidRPr="5675117D">
        <w:rPr>
          <w:rFonts w:ascii="Segoe UI" w:hAnsi="Segoe UI" w:cs="Segoe UI"/>
        </w:rPr>
        <w:t>catch</w:t>
      </w:r>
      <w:r w:rsidRPr="5675117D">
        <w:rPr>
          <w:rFonts w:ascii="Segoe UI" w:hAnsi="Segoe UI" w:cs="Segoe UI"/>
        </w:rPr>
        <w:t xml:space="preserve"> and change negative thoughts, and </w:t>
      </w:r>
      <w:r w:rsidR="350ADDD9" w:rsidRPr="5675117D">
        <w:rPr>
          <w:rFonts w:ascii="Segoe UI" w:hAnsi="Segoe UI" w:cs="Segoe UI"/>
        </w:rPr>
        <w:t>learn</w:t>
      </w:r>
      <w:r w:rsidRPr="5675117D">
        <w:rPr>
          <w:rFonts w:ascii="Segoe UI" w:hAnsi="Segoe UI" w:cs="Segoe UI"/>
        </w:rPr>
        <w:t xml:space="preserve"> coping mechanisms</w:t>
      </w:r>
      <w:r w:rsidR="00160582" w:rsidRPr="5675117D">
        <w:rPr>
          <w:rFonts w:ascii="Segoe UI" w:hAnsi="Segoe UI" w:cs="Segoe UI"/>
        </w:rPr>
        <w:t xml:space="preserve"> for the future</w:t>
      </w:r>
      <w:r w:rsidRPr="5675117D">
        <w:rPr>
          <w:rFonts w:ascii="Segoe UI" w:hAnsi="Segoe UI" w:cs="Segoe UI"/>
        </w:rPr>
        <w:t>.</w:t>
      </w:r>
    </w:p>
    <w:p w14:paraId="587F960F" w14:textId="7BF81222" w:rsidR="00BA5307" w:rsidRPr="00160582" w:rsidRDefault="00BA5307" w:rsidP="5675117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The </w:t>
      </w:r>
      <w:r w:rsidRPr="5675117D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>Anxiety and Depression</w:t>
      </w: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 Programme</w:t>
      </w:r>
    </w:p>
    <w:p w14:paraId="39F763CE" w14:textId="64579037" w:rsidR="00160582" w:rsidRPr="00160582" w:rsidRDefault="388C92A0" w:rsidP="00160582">
      <w:pPr>
        <w:rPr>
          <w:rFonts w:ascii="Segoe UI" w:hAnsi="Segoe UI" w:cs="Segoe UI"/>
        </w:rPr>
      </w:pPr>
      <w:r w:rsidRPr="5675117D">
        <w:rPr>
          <w:rFonts w:ascii="Segoe UI" w:hAnsi="Segoe UI" w:cs="Segoe UI"/>
        </w:rPr>
        <w:t xml:space="preserve">Learn how </w:t>
      </w:r>
      <w:r w:rsidR="00160582" w:rsidRPr="5675117D">
        <w:rPr>
          <w:rFonts w:ascii="Segoe UI" w:hAnsi="Segoe UI" w:cs="Segoe UI"/>
        </w:rPr>
        <w:t>to tackle symptoms of anxiety and depression</w:t>
      </w:r>
      <w:r w:rsidR="7046AF4B" w:rsidRPr="5675117D">
        <w:rPr>
          <w:rFonts w:ascii="Segoe UI" w:hAnsi="Segoe UI" w:cs="Segoe UI"/>
        </w:rPr>
        <w:t xml:space="preserve">, </w:t>
      </w:r>
      <w:r w:rsidR="19F575B6" w:rsidRPr="5675117D">
        <w:rPr>
          <w:rFonts w:ascii="Segoe UI" w:hAnsi="Segoe UI" w:cs="Segoe UI"/>
        </w:rPr>
        <w:t>spot</w:t>
      </w:r>
      <w:r w:rsidR="00160582" w:rsidRPr="5675117D">
        <w:rPr>
          <w:rFonts w:ascii="Segoe UI" w:hAnsi="Segoe UI" w:cs="Segoe UI"/>
        </w:rPr>
        <w:t xml:space="preserve"> </w:t>
      </w:r>
      <w:r w:rsidR="69BE2109" w:rsidRPr="5675117D">
        <w:rPr>
          <w:rFonts w:ascii="Segoe UI" w:hAnsi="Segoe UI" w:cs="Segoe UI"/>
        </w:rPr>
        <w:t xml:space="preserve">your </w:t>
      </w:r>
      <w:r w:rsidR="00160582" w:rsidRPr="5675117D">
        <w:rPr>
          <w:rFonts w:ascii="Segoe UI" w:hAnsi="Segoe UI" w:cs="Segoe UI"/>
        </w:rPr>
        <w:t xml:space="preserve">triggers, and develop </w:t>
      </w:r>
      <w:r w:rsidR="4365E3BA" w:rsidRPr="5675117D">
        <w:rPr>
          <w:rFonts w:ascii="Segoe UI" w:hAnsi="Segoe UI" w:cs="Segoe UI"/>
        </w:rPr>
        <w:t>skil</w:t>
      </w:r>
      <w:r w:rsidR="00160582" w:rsidRPr="5675117D">
        <w:rPr>
          <w:rFonts w:ascii="Segoe UI" w:hAnsi="Segoe UI" w:cs="Segoe UI"/>
        </w:rPr>
        <w:t xml:space="preserve">ls to minimise </w:t>
      </w:r>
      <w:r w:rsidR="2BBF65D8" w:rsidRPr="5675117D">
        <w:rPr>
          <w:rFonts w:ascii="Segoe UI" w:hAnsi="Segoe UI" w:cs="Segoe UI"/>
        </w:rPr>
        <w:t>n</w:t>
      </w:r>
      <w:r w:rsidR="00160582" w:rsidRPr="5675117D">
        <w:rPr>
          <w:rFonts w:ascii="Segoe UI" w:hAnsi="Segoe UI" w:cs="Segoe UI"/>
        </w:rPr>
        <w:t>e</w:t>
      </w:r>
      <w:r w:rsidR="2BBF65D8" w:rsidRPr="5675117D">
        <w:rPr>
          <w:rFonts w:ascii="Segoe UI" w:hAnsi="Segoe UI" w:cs="Segoe UI"/>
        </w:rPr>
        <w:t>gative thoughts</w:t>
      </w:r>
      <w:r w:rsidR="00160582" w:rsidRPr="5675117D">
        <w:rPr>
          <w:rFonts w:ascii="Segoe UI" w:hAnsi="Segoe UI" w:cs="Segoe UI"/>
        </w:rPr>
        <w:t>.</w:t>
      </w:r>
    </w:p>
    <w:p w14:paraId="29D0A5DD" w14:textId="0C26BAFC" w:rsidR="00BA5307" w:rsidRPr="00160582" w:rsidRDefault="00BA5307" w:rsidP="5675117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The </w:t>
      </w:r>
      <w:r w:rsidRPr="5675117D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>Stress</w:t>
      </w: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 Programme</w:t>
      </w:r>
    </w:p>
    <w:p w14:paraId="71D760D8" w14:textId="036CDEF4" w:rsidR="00086CFB" w:rsidRDefault="00086CFB" w:rsidP="62892956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62892956">
        <w:rPr>
          <w:rFonts w:ascii="Segoe UI" w:hAnsi="Segoe UI" w:cs="Segoe UI"/>
          <w:sz w:val="22"/>
          <w:szCs w:val="22"/>
        </w:rPr>
        <w:t xml:space="preserve">Reduce your symptoms of stress and build resilience against stressful experiences in the future. </w:t>
      </w:r>
    </w:p>
    <w:p w14:paraId="3DA689C7" w14:textId="19EB6873" w:rsidR="62892956" w:rsidRDefault="62892956" w:rsidP="62892956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10677195" w14:textId="31F1C8AC" w:rsidR="00BA5307" w:rsidRPr="00160582" w:rsidRDefault="00BA5307" w:rsidP="5675117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The </w:t>
      </w:r>
      <w:r w:rsidRPr="5675117D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>Money Worries</w:t>
      </w: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 xml:space="preserve"> Programme</w:t>
      </w:r>
    </w:p>
    <w:p w14:paraId="68CA9C41" w14:textId="4D43FAAA" w:rsidR="00086CFB" w:rsidRPr="00160582" w:rsidRDefault="00086CFB" w:rsidP="5675117D">
      <w:pPr>
        <w:rPr>
          <w:rFonts w:ascii="Segoe UI" w:hAnsi="Segoe UI" w:cs="Segoe UI"/>
        </w:rPr>
      </w:pPr>
      <w:r w:rsidRPr="00160582">
        <w:rPr>
          <w:rFonts w:ascii="Segoe UI" w:hAnsi="Segoe UI" w:cs="Segoe UI"/>
          <w:shd w:val="clear" w:color="auto" w:fill="FFFFFF"/>
        </w:rPr>
        <w:t>Understand the relationship between financial stress and</w:t>
      </w:r>
      <w:r w:rsidR="13C66711" w:rsidRPr="00160582">
        <w:rPr>
          <w:rFonts w:ascii="Segoe UI" w:hAnsi="Segoe UI" w:cs="Segoe UI"/>
          <w:shd w:val="clear" w:color="auto" w:fill="FFFFFF"/>
        </w:rPr>
        <w:t xml:space="preserve"> your</w:t>
      </w:r>
      <w:r w:rsidRPr="00160582">
        <w:rPr>
          <w:rFonts w:ascii="Segoe UI" w:hAnsi="Segoe UI" w:cs="Segoe UI"/>
          <w:shd w:val="clear" w:color="auto" w:fill="FFFFFF"/>
        </w:rPr>
        <w:t xml:space="preserve"> mental health</w:t>
      </w:r>
      <w:r w:rsidR="35F76D75" w:rsidRPr="00160582">
        <w:rPr>
          <w:rFonts w:ascii="Segoe UI" w:hAnsi="Segoe UI" w:cs="Segoe UI"/>
          <w:shd w:val="clear" w:color="auto" w:fill="FFFFFF"/>
        </w:rPr>
        <w:t>.</w:t>
      </w:r>
      <w:r w:rsidR="3937D2F0" w:rsidRPr="00160582">
        <w:rPr>
          <w:rFonts w:ascii="Segoe UI" w:hAnsi="Segoe UI" w:cs="Segoe UI"/>
          <w:shd w:val="clear" w:color="auto" w:fill="FFFFFF"/>
        </w:rPr>
        <w:t xml:space="preserve"> </w:t>
      </w:r>
      <w:r w:rsidR="4F34C155" w:rsidRPr="00160582">
        <w:rPr>
          <w:rFonts w:ascii="Segoe UI" w:hAnsi="Segoe UI" w:cs="Segoe UI"/>
          <w:shd w:val="clear" w:color="auto" w:fill="FFFFFF"/>
        </w:rPr>
        <w:t>D</w:t>
      </w:r>
      <w:r w:rsidRPr="00160582">
        <w:rPr>
          <w:rFonts w:ascii="Segoe UI" w:hAnsi="Segoe UI" w:cs="Segoe UI"/>
          <w:shd w:val="clear" w:color="auto" w:fill="FFFFFF"/>
        </w:rPr>
        <w:t>evelop coping techniques to combat financial stress and depression.</w:t>
      </w:r>
    </w:p>
    <w:p w14:paraId="6C700ED5" w14:textId="359EA3B5" w:rsidR="00BA5307" w:rsidRPr="00160582" w:rsidRDefault="00BA5307" w:rsidP="5675117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>The</w:t>
      </w:r>
      <w:r w:rsidRPr="5675117D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 xml:space="preserve"> Sleep </w:t>
      </w:r>
      <w:r w:rsidRPr="5675117D">
        <w:rPr>
          <w:rStyle w:val="eop"/>
          <w:rFonts w:ascii="Segoe UI" w:hAnsi="Segoe UI" w:cs="Segoe UI"/>
          <w:b/>
          <w:bCs/>
          <w:sz w:val="22"/>
          <w:szCs w:val="22"/>
        </w:rPr>
        <w:t>Programme</w:t>
      </w:r>
    </w:p>
    <w:p w14:paraId="0C2D094F" w14:textId="4C0BA2BD" w:rsidR="00086CFB" w:rsidRPr="00160582" w:rsidRDefault="5564E2C0" w:rsidP="4D26E87C">
      <w:pPr>
        <w:spacing w:after="0"/>
        <w:rPr>
          <w:rFonts w:ascii="Segoe UI" w:eastAsiaTheme="minorEastAsia" w:hAnsi="Segoe UI" w:cs="Segoe UI"/>
        </w:rPr>
      </w:pPr>
      <w:r w:rsidRPr="4D26E87C">
        <w:rPr>
          <w:rFonts w:ascii="Segoe UI" w:hAnsi="Segoe UI" w:cs="Segoe UI"/>
        </w:rPr>
        <w:t xml:space="preserve">Learn ways you can improve your </w:t>
      </w:r>
      <w:r w:rsidR="2922B3E7" w:rsidRPr="4D26E87C">
        <w:rPr>
          <w:rFonts w:ascii="Segoe UI" w:hAnsi="Segoe UI" w:cs="Segoe UI"/>
        </w:rPr>
        <w:t>sleep and</w:t>
      </w:r>
      <w:r w:rsidR="00086CFB" w:rsidRPr="4D26E87C">
        <w:rPr>
          <w:rFonts w:ascii="Segoe UI" w:hAnsi="Segoe UI" w:cs="Segoe UI"/>
        </w:rPr>
        <w:t xml:space="preserve"> understand and modify your sleep habits.</w:t>
      </w:r>
    </w:p>
    <w:p w14:paraId="052C7B46" w14:textId="77777777" w:rsidR="00086CFB" w:rsidRPr="00160582" w:rsidRDefault="00086CFB" w:rsidP="00086C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7631E5A3" w14:textId="63CFE84A" w:rsidR="00086CFB" w:rsidRPr="00160582" w:rsidRDefault="00086CFB" w:rsidP="4D26E87C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bCs/>
          <w:sz w:val="22"/>
          <w:szCs w:val="22"/>
        </w:rPr>
      </w:pPr>
      <w:r w:rsidRPr="4D26E87C">
        <w:rPr>
          <w:rStyle w:val="eop"/>
          <w:rFonts w:ascii="Segoe UI" w:hAnsi="Segoe UI" w:cs="Segoe UI"/>
          <w:b/>
          <w:bCs/>
          <w:sz w:val="22"/>
          <w:szCs w:val="22"/>
        </w:rPr>
        <w:lastRenderedPageBreak/>
        <w:t xml:space="preserve">The </w:t>
      </w:r>
      <w:r w:rsidRPr="006E408C">
        <w:rPr>
          <w:rStyle w:val="eop"/>
          <w:rFonts w:ascii="Segoe UI" w:hAnsi="Segoe UI" w:cs="Segoe UI"/>
          <w:b/>
          <w:bCs/>
          <w:i/>
          <w:iCs/>
          <w:sz w:val="22"/>
          <w:szCs w:val="22"/>
        </w:rPr>
        <w:t xml:space="preserve">Resilience </w:t>
      </w:r>
      <w:r w:rsidRPr="4D26E87C">
        <w:rPr>
          <w:rStyle w:val="eop"/>
          <w:rFonts w:ascii="Segoe UI" w:hAnsi="Segoe UI" w:cs="Segoe UI"/>
          <w:b/>
          <w:bCs/>
          <w:sz w:val="22"/>
          <w:szCs w:val="22"/>
        </w:rPr>
        <w:t>Programme</w:t>
      </w:r>
    </w:p>
    <w:p w14:paraId="09092E82" w14:textId="094FDC58" w:rsidR="00086CFB" w:rsidRPr="00160582" w:rsidRDefault="00086CFB" w:rsidP="00086CFB">
      <w:pPr>
        <w:rPr>
          <w:rFonts w:ascii="Segoe UI" w:hAnsi="Segoe UI" w:cs="Segoe UI"/>
        </w:rPr>
      </w:pPr>
      <w:r w:rsidRPr="62892956">
        <w:rPr>
          <w:rFonts w:ascii="Segoe UI" w:hAnsi="Segoe UI" w:cs="Segoe UI"/>
        </w:rPr>
        <w:t xml:space="preserve">Build resilience to everyday stressors, improve your self-esteem and </w:t>
      </w:r>
      <w:r w:rsidR="74622CBC" w:rsidRPr="62892956">
        <w:rPr>
          <w:rFonts w:ascii="Segoe UI" w:hAnsi="Segoe UI" w:cs="Segoe UI"/>
        </w:rPr>
        <w:t>self-worth,</w:t>
      </w:r>
      <w:r w:rsidRPr="62892956">
        <w:rPr>
          <w:rFonts w:ascii="Segoe UI" w:hAnsi="Segoe UI" w:cs="Segoe UI"/>
        </w:rPr>
        <w:t xml:space="preserve"> and develop a more balanced and optimistic way of thinking.</w:t>
      </w:r>
    </w:p>
    <w:p w14:paraId="7A32C6FF" w14:textId="77777777" w:rsidR="00086CFB" w:rsidRPr="00160582" w:rsidRDefault="00086CFB" w:rsidP="00086CF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</w:p>
    <w:p w14:paraId="1E70A53F" w14:textId="1A843EDA" w:rsidR="008B57D1" w:rsidRPr="001E34DD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22"/>
          <w:szCs w:val="22"/>
        </w:rPr>
      </w:pP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 xml:space="preserve">[Space for </w:t>
      </w:r>
      <w:r w:rsidR="00086CFB"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any</w:t>
      </w: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 xml:space="preserve"> </w:t>
      </w:r>
      <w:r w:rsidR="00BA5307"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additional</w:t>
      </w: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 xml:space="preserve"> programmes here]</w:t>
      </w:r>
      <w:r w:rsidRPr="001E34DD">
        <w:rPr>
          <w:rStyle w:val="eop"/>
          <w:rFonts w:ascii="Segoe UI" w:hAnsi="Segoe UI" w:cs="Segoe UI"/>
          <w:color w:val="0070C0"/>
          <w:sz w:val="22"/>
          <w:szCs w:val="22"/>
        </w:rPr>
        <w:t> </w:t>
      </w:r>
    </w:p>
    <w:p w14:paraId="628030EF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02C633A9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0A46F38D" w14:textId="156D8BFC" w:rsidR="00BA5307" w:rsidRPr="00160582" w:rsidRDefault="008B57D1" w:rsidP="628929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bookmarkStart w:id="2" w:name="_Int_1LwibQcm"/>
      <w:r w:rsidRPr="62892956">
        <w:rPr>
          <w:rStyle w:val="normaltextrun"/>
          <w:rFonts w:ascii="Segoe UI" w:hAnsi="Segoe UI" w:cs="Segoe UI"/>
          <w:sz w:val="22"/>
          <w:szCs w:val="22"/>
        </w:rPr>
        <w:t>Don’t</w:t>
      </w:r>
      <w:bookmarkEnd w:id="2"/>
      <w:r w:rsidRPr="62892956">
        <w:rPr>
          <w:rStyle w:val="normaltextrun"/>
          <w:rFonts w:ascii="Segoe UI" w:hAnsi="Segoe UI" w:cs="Segoe UI"/>
          <w:sz w:val="22"/>
          <w:szCs w:val="22"/>
        </w:rPr>
        <w:t xml:space="preserve"> suffer in silence. </w:t>
      </w:r>
      <w:r w:rsidR="00BA5307" w:rsidRPr="62892956">
        <w:rPr>
          <w:rStyle w:val="normaltextrun"/>
          <w:rFonts w:ascii="Segoe UI" w:hAnsi="Segoe UI" w:cs="Segoe UI"/>
          <w:sz w:val="22"/>
          <w:szCs w:val="22"/>
        </w:rPr>
        <w:t xml:space="preserve">Use the link below to sign up or </w:t>
      </w:r>
      <w:r w:rsidR="5EF7206D" w:rsidRPr="62892956">
        <w:rPr>
          <w:rStyle w:val="normaltextrun"/>
          <w:rFonts w:ascii="Segoe UI" w:hAnsi="Segoe UI" w:cs="Segoe UI"/>
          <w:sz w:val="22"/>
          <w:szCs w:val="22"/>
        </w:rPr>
        <w:t>contact</w:t>
      </w:r>
      <w:r w:rsidRPr="62892956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[</w:t>
      </w:r>
      <w:r w:rsidR="001E34DD"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insert relevant person here</w:t>
      </w: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]</w:t>
      </w:r>
      <w:r w:rsidRPr="62892956">
        <w:rPr>
          <w:rStyle w:val="normaltextrun"/>
          <w:rFonts w:ascii="Segoe UI" w:hAnsi="Segoe UI" w:cs="Segoe UI"/>
          <w:sz w:val="22"/>
          <w:szCs w:val="22"/>
        </w:rPr>
        <w:t xml:space="preserve"> </w:t>
      </w:r>
      <w:r w:rsidR="00BA5307" w:rsidRPr="62892956">
        <w:rPr>
          <w:rStyle w:val="normaltextrun"/>
          <w:rFonts w:ascii="Segoe UI" w:hAnsi="Segoe UI" w:cs="Segoe UI"/>
          <w:sz w:val="22"/>
          <w:szCs w:val="22"/>
        </w:rPr>
        <w:t>for more information</w:t>
      </w:r>
      <w:r w:rsidRPr="62892956">
        <w:rPr>
          <w:rStyle w:val="normaltextrun"/>
          <w:rFonts w:ascii="Segoe UI" w:hAnsi="Segoe UI" w:cs="Segoe UI"/>
          <w:sz w:val="22"/>
          <w:szCs w:val="22"/>
        </w:rPr>
        <w:t xml:space="preserve">. </w:t>
      </w:r>
    </w:p>
    <w:p w14:paraId="3DFC7D11" w14:textId="77777777" w:rsidR="00BA5307" w:rsidRPr="00160582" w:rsidRDefault="00BA5307" w:rsidP="008B5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</w:p>
    <w:p w14:paraId="08B8991D" w14:textId="5EFA28CF" w:rsidR="008B57D1" w:rsidRPr="001E34DD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70C0"/>
          <w:sz w:val="22"/>
          <w:szCs w:val="22"/>
        </w:rPr>
      </w:pPr>
      <w:r w:rsidRPr="001E34DD">
        <w:rPr>
          <w:rStyle w:val="normaltextrun"/>
          <w:rFonts w:ascii="Segoe UI" w:hAnsi="Segoe UI" w:cs="Segoe UI"/>
          <w:color w:val="0070C0"/>
          <w:sz w:val="22"/>
          <w:szCs w:val="22"/>
        </w:rPr>
        <w:t>[info on how to join here].</w:t>
      </w:r>
      <w:r w:rsidRPr="001E34DD">
        <w:rPr>
          <w:rStyle w:val="eop"/>
          <w:rFonts w:ascii="Segoe UI" w:hAnsi="Segoe UI" w:cs="Segoe UI"/>
          <w:color w:val="0070C0"/>
          <w:sz w:val="22"/>
          <w:szCs w:val="22"/>
        </w:rPr>
        <w:t> </w:t>
      </w:r>
    </w:p>
    <w:p w14:paraId="2CD6A24A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normaltextrun"/>
          <w:rFonts w:ascii="Segoe UI" w:hAnsi="Segoe UI" w:cs="Segoe UI"/>
          <w:sz w:val="22"/>
          <w:szCs w:val="22"/>
        </w:rPr>
        <w:t> </w:t>
      </w: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411CB68F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059453B2" w14:textId="77777777" w:rsidR="008B57D1" w:rsidRPr="00160582" w:rsidRDefault="008B57D1" w:rsidP="008B5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60582">
        <w:rPr>
          <w:rStyle w:val="eop"/>
          <w:rFonts w:ascii="Segoe UI" w:hAnsi="Segoe UI" w:cs="Segoe UI"/>
          <w:sz w:val="22"/>
          <w:szCs w:val="22"/>
        </w:rPr>
        <w:t> </w:t>
      </w:r>
    </w:p>
    <w:p w14:paraId="168231A7" w14:textId="77777777" w:rsidR="008B57D1" w:rsidRPr="00160582" w:rsidRDefault="008B57D1">
      <w:pPr>
        <w:rPr>
          <w:rFonts w:ascii="Segoe UI" w:hAnsi="Segoe UI" w:cs="Segoe UI"/>
        </w:rPr>
      </w:pPr>
    </w:p>
    <w:sectPr w:rsidR="008B57D1" w:rsidRPr="0016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/Z7Zc2pgc6G5U" int2:id="eRvnC7gF">
      <int2:state int2:value="Rejected" int2:type="AugLoop_Text_Critique"/>
    </int2:textHash>
    <int2:textHash int2:hashCode="jBRHfpvS+SO2pc" int2:id="l7gbBUxx">
      <int2:state int2:value="Rejected" int2:type="AugLoop_Text_Critique"/>
    </int2:textHash>
    <int2:bookmark int2:bookmarkName="_Int_InuKti4L" int2:invalidationBookmarkName="" int2:hashCode="SPW0sFXDTAtd5h" int2:id="9I1v2clu">
      <int2:state int2:value="Rejected" int2:type="AugLoop_Text_Critique"/>
    </int2:bookmark>
    <int2:bookmark int2:bookmarkName="_Int_1LwibQcm" int2:invalidationBookmarkName="" int2:hashCode="nFGzNgEJsBE01l" int2:id="qrxd7Jmn">
      <int2:state int2:value="Rejected" int2:type="AugLoop_Text_Critique"/>
    </int2:bookmark>
    <int2:bookmark int2:bookmarkName="_Int_5jMFKtFc" int2:invalidationBookmarkName="" int2:hashCode="2VocTzWannJ+2H" int2:id="9BY3eZN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96DD8"/>
    <w:multiLevelType w:val="hybridMultilevel"/>
    <w:tmpl w:val="040CC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4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Q0M7IwszQ3MDW3tDBR0lEKTi0uzszPAykwrgUA1JFH7ywAAAA="/>
  </w:docVars>
  <w:rsids>
    <w:rsidRoot w:val="008B57D1"/>
    <w:rsid w:val="00086CFB"/>
    <w:rsid w:val="000BB91B"/>
    <w:rsid w:val="00160582"/>
    <w:rsid w:val="001E34DD"/>
    <w:rsid w:val="004371E6"/>
    <w:rsid w:val="00495160"/>
    <w:rsid w:val="005501E1"/>
    <w:rsid w:val="00550855"/>
    <w:rsid w:val="006E408C"/>
    <w:rsid w:val="00720213"/>
    <w:rsid w:val="007D03E4"/>
    <w:rsid w:val="008B57D1"/>
    <w:rsid w:val="00982389"/>
    <w:rsid w:val="00A007B2"/>
    <w:rsid w:val="00B036B6"/>
    <w:rsid w:val="00BA5307"/>
    <w:rsid w:val="00BC3155"/>
    <w:rsid w:val="00D43948"/>
    <w:rsid w:val="00E06C84"/>
    <w:rsid w:val="00F32147"/>
    <w:rsid w:val="00F95C10"/>
    <w:rsid w:val="01702EED"/>
    <w:rsid w:val="081EB886"/>
    <w:rsid w:val="0FC05D45"/>
    <w:rsid w:val="0FCB7F68"/>
    <w:rsid w:val="12D4B030"/>
    <w:rsid w:val="13C66711"/>
    <w:rsid w:val="15E1CB43"/>
    <w:rsid w:val="18BE4C9F"/>
    <w:rsid w:val="19F575B6"/>
    <w:rsid w:val="1C9E4781"/>
    <w:rsid w:val="1CC57BE3"/>
    <w:rsid w:val="1DFC1066"/>
    <w:rsid w:val="1FA24A44"/>
    <w:rsid w:val="2452298D"/>
    <w:rsid w:val="27EE8F49"/>
    <w:rsid w:val="2922B3E7"/>
    <w:rsid w:val="29E50F15"/>
    <w:rsid w:val="2B626AFC"/>
    <w:rsid w:val="2BBF65D8"/>
    <w:rsid w:val="2DFDDFFF"/>
    <w:rsid w:val="2F02B7EF"/>
    <w:rsid w:val="306DEAAC"/>
    <w:rsid w:val="338325E2"/>
    <w:rsid w:val="350ADDD9"/>
    <w:rsid w:val="35F76D75"/>
    <w:rsid w:val="375CA5A5"/>
    <w:rsid w:val="388C92A0"/>
    <w:rsid w:val="3937D2F0"/>
    <w:rsid w:val="3A6025A8"/>
    <w:rsid w:val="3A944667"/>
    <w:rsid w:val="3B6A3C09"/>
    <w:rsid w:val="3C3016C8"/>
    <w:rsid w:val="3FAC3D23"/>
    <w:rsid w:val="427B1C1D"/>
    <w:rsid w:val="4365E3BA"/>
    <w:rsid w:val="45630F73"/>
    <w:rsid w:val="45ED5002"/>
    <w:rsid w:val="46C81BA4"/>
    <w:rsid w:val="480CE52C"/>
    <w:rsid w:val="48476FB8"/>
    <w:rsid w:val="4940C49A"/>
    <w:rsid w:val="49A3D498"/>
    <w:rsid w:val="49B6BDA2"/>
    <w:rsid w:val="4AD83B02"/>
    <w:rsid w:val="4C6CF33F"/>
    <w:rsid w:val="4D26E87C"/>
    <w:rsid w:val="4D875D93"/>
    <w:rsid w:val="4F34C155"/>
    <w:rsid w:val="51F4464B"/>
    <w:rsid w:val="53700443"/>
    <w:rsid w:val="53AF455F"/>
    <w:rsid w:val="53DB4CA6"/>
    <w:rsid w:val="5564E2C0"/>
    <w:rsid w:val="55771D07"/>
    <w:rsid w:val="5675117D"/>
    <w:rsid w:val="57B52BC8"/>
    <w:rsid w:val="57E4517F"/>
    <w:rsid w:val="59F33426"/>
    <w:rsid w:val="5A4A8E2A"/>
    <w:rsid w:val="5B4F09F7"/>
    <w:rsid w:val="5BF055A4"/>
    <w:rsid w:val="5D6472B9"/>
    <w:rsid w:val="5EF7206D"/>
    <w:rsid w:val="61AFBCB5"/>
    <w:rsid w:val="62892956"/>
    <w:rsid w:val="63D9C815"/>
    <w:rsid w:val="66578E45"/>
    <w:rsid w:val="68DF8A04"/>
    <w:rsid w:val="69BE2109"/>
    <w:rsid w:val="69C3462A"/>
    <w:rsid w:val="6AB193EF"/>
    <w:rsid w:val="6EC3E2F8"/>
    <w:rsid w:val="7046AF4B"/>
    <w:rsid w:val="71C9057A"/>
    <w:rsid w:val="73CBC2C0"/>
    <w:rsid w:val="74622CBC"/>
    <w:rsid w:val="74C90673"/>
    <w:rsid w:val="773177D1"/>
    <w:rsid w:val="783D0F89"/>
    <w:rsid w:val="7873B78C"/>
    <w:rsid w:val="7BF240C9"/>
    <w:rsid w:val="7CD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445F"/>
  <w15:chartTrackingRefBased/>
  <w15:docId w15:val="{624F2FF3-A454-4650-AF7F-620EC581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B57D1"/>
  </w:style>
  <w:style w:type="character" w:customStyle="1" w:styleId="eop">
    <w:name w:val="eop"/>
    <w:basedOn w:val="DefaultParagraphFont"/>
    <w:rsid w:val="008B57D1"/>
  </w:style>
  <w:style w:type="paragraph" w:styleId="Revision">
    <w:name w:val="Revision"/>
    <w:hidden/>
    <w:uiPriority w:val="99"/>
    <w:semiHidden/>
    <w:rsid w:val="00086CF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1" ma:contentTypeDescription="Create a new document." ma:contentTypeScope="" ma:versionID="9605f539731f64ee0445636bc19daec0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2c7360eec0a5ceccbe6a8a3ff8747255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93304-0988-46D2-9362-DF15BE4FBFC3}">
  <ds:schemaRefs>
    <ds:schemaRef ds:uri="http://schemas.microsoft.com/office/2006/metadata/properties"/>
    <ds:schemaRef ds:uri="http://schemas.microsoft.com/office/infopath/2007/PartnerControls"/>
    <ds:schemaRef ds:uri="d0860716-efbd-443d-9dc8-7f09a5e9db7c"/>
    <ds:schemaRef ds:uri="a0e64ef6-0ea8-4b55-af3d-0d3739f188d5"/>
  </ds:schemaRefs>
</ds:datastoreItem>
</file>

<file path=customXml/itemProps2.xml><?xml version="1.0" encoding="utf-8"?>
<ds:datastoreItem xmlns:ds="http://schemas.openxmlformats.org/officeDocument/2006/customXml" ds:itemID="{D208F31B-73B3-4276-ABE3-B88C979CA7DB}"/>
</file>

<file path=customXml/itemProps3.xml><?xml version="1.0" encoding="utf-8"?>
<ds:datastoreItem xmlns:ds="http://schemas.openxmlformats.org/officeDocument/2006/customXml" ds:itemID="{5F7C5178-BEF1-4310-8D9F-0360B2721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Sasha Miller</cp:lastModifiedBy>
  <cp:revision>9</cp:revision>
  <dcterms:created xsi:type="dcterms:W3CDTF">2024-02-26T11:07:00Z</dcterms:created>
  <dcterms:modified xsi:type="dcterms:W3CDTF">2024-02-26T11:21:00Z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